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14069F" w:rsidRPr="0014069F" w:rsidTr="0014069F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vAlign w:val="center"/>
            <w:hideMark/>
          </w:tcPr>
          <w:tbl>
            <w:tblPr>
              <w:tblpPr w:leftFromText="-2770" w:rightFromText="45" w:vertAnchor="text" w:tblpXSpec="right" w:tblpYSpec="center"/>
              <w:tblW w:w="5000" w:type="pct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89"/>
              <w:gridCol w:w="2605"/>
              <w:gridCol w:w="2604"/>
              <w:gridCol w:w="1988"/>
              <w:gridCol w:w="1988"/>
              <w:gridCol w:w="718"/>
            </w:tblGrid>
            <w:tr w:rsidR="0014069F" w:rsidRPr="0014069F" w:rsidTr="00E50AF4">
              <w:trPr>
                <w:trHeight w:val="390"/>
              </w:trPr>
              <w:tc>
                <w:tcPr>
                  <w:tcW w:w="5000" w:type="pct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br w:type="page"/>
                  </w:r>
                  <w:r w:rsidRPr="0014069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3"/>
                    </w:rPr>
                    <w:t>101學年度第2學期導師分配人數</w:t>
                  </w:r>
                </w:p>
              </w:tc>
            </w:tr>
            <w:tr w:rsidR="00E50AF4" w:rsidRPr="0014069F" w:rsidTr="00E50AF4">
              <w:trPr>
                <w:trHeight w:val="1225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導 師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一年級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三</w:t>
                  </w:r>
                  <w:proofErr w:type="gramEnd"/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四年級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各導師之</w:t>
                  </w:r>
                </w:p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ind w:leftChars="-371" w:left="-890" w:firstLineChars="370" w:firstLine="88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標楷體" w:eastAsia="標楷體" w:hAnsi="標楷體" w:cs="新細明體" w:hint="eastAsia"/>
                      <w:b/>
                      <w:bCs/>
                      <w:color w:val="FFFFFF"/>
                      <w:kern w:val="0"/>
                      <w:szCs w:val="24"/>
                    </w:rPr>
                    <w:t>導生人數</w:t>
                  </w:r>
                  <w:proofErr w:type="gramEnd"/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楊維邦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莊●憲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陳●儒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●吉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蕭●瑩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24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許●融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傅●華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妤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余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●豪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●誠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莊●俊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蕭●鴻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周●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榕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余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瑄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黃●銘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賴●融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林●鑒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蕭●洋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許●柔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楊●鈴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紀●桐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●翔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林●枝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255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許芳銘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陳●馨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邱素文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林●偉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賴●仁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劉●芝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孫●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霙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29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雯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嬋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唐●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高●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騏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蔣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●德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朱●勳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●鴻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●綸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黃●軒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黃●崴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王●宜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謝●馨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柯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●君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林●賢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徐●倫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甫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方●華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賴●全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陳●揚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賴●君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斌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方●儀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樺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黃●儀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蘇柏全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陳●豪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楊●鈞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許●綾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徐●智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27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王●青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粟●蓉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甫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陳●為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丞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陳●達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羅●辰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陳●偉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瑄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張●威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吳●庭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張●鈞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簡●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昕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歐陽●華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吳●謙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傅●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薇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駱●軒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璇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黃●翔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甄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陳●銘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湯</w:t>
                  </w:r>
                  <w:r w:rsidRPr="00B66487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●</w:t>
                  </w:r>
                  <w:r w:rsidRPr="00B6648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文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陳林志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曾●芳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●儀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薛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●凡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杰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24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李●勳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屹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鑫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蕭●鳳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●翔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●晨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鍏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何●德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宋●吟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璇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洪●榮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郭●禹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張●軒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李●維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陳●文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頵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澔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程●軒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林●秀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黃●豪</w:t>
                  </w:r>
                </w:p>
              </w:tc>
              <w:tc>
                <w:tcPr>
                  <w:tcW w:w="8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侯佳利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趙●襄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甯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謝●哲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陳●毅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25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劉●彰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瑋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楊●騰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彬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睿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溫●詳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黃●億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張●群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張●群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羅●儒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柯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●耀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曄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吳●融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歐●思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陳●宣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甄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蔣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●真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江志卿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胡●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銓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張●綸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范●瑜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葉●豪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30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蘇●郡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劉●君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林●鴻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謝●芯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陳●良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●安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曾●文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林●毅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●德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李●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羅●勳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林●容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駱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●庭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霖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朱●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霈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筑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張●駿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洪●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瑄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葉●華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黃●賢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陳●琪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66487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胡●琳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B66487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14069F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劉英和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陳●慈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吳●容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輊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●翔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23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李●鴻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戴●立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李●儀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蓁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林●汝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傅●童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施●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葉●政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林●艇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羅●壯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陳●瑩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斌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芙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顏●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陳●村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林●翔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潘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●佑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●智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祺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葉國暉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萱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顏●哲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24</w:t>
                  </w: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陳●宏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卉</w:t>
                  </w:r>
                  <w:proofErr w:type="gramEnd"/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王●維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陳●宇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●靖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江●寧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洪●為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張●陪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李●明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蘇●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黃●健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陳●豪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戴●宇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吳●翔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孫●珍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茹</w:t>
                  </w:r>
                  <w:proofErr w:type="gramEnd"/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呂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●原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張●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瑀</w:t>
                  </w:r>
                  <w:proofErr w:type="gramEnd"/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(碩)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●汶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</w:t>
                  </w:r>
                  <w:proofErr w:type="gramStart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紘</w:t>
                  </w:r>
                  <w:proofErr w:type="gramEnd"/>
                  <w:r w:rsidRPr="00E50AF4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●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50AF4" w:rsidRPr="0014069F" w:rsidTr="00E50AF4">
              <w:trPr>
                <w:trHeight w:val="330"/>
              </w:trPr>
              <w:tc>
                <w:tcPr>
                  <w:tcW w:w="83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FF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14069F" w:rsidRPr="00E50AF4" w:rsidRDefault="0014069F" w:rsidP="00E50AF4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14069F" w:rsidRPr="0014069F" w:rsidRDefault="0014069F" w:rsidP="0014069F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EF4712" w:rsidRDefault="00EF4712" w:rsidP="00E50AF4">
      <w:pPr>
        <w:widowControl/>
        <w:spacing w:before="100" w:beforeAutospacing="1" w:after="100" w:afterAutospacing="1"/>
      </w:pPr>
    </w:p>
    <w:sectPr w:rsidR="00EF4712" w:rsidSect="00AE3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48" w:rsidRDefault="00774948" w:rsidP="0014069F">
      <w:r>
        <w:separator/>
      </w:r>
    </w:p>
  </w:endnote>
  <w:endnote w:type="continuationSeparator" w:id="0">
    <w:p w:rsidR="00774948" w:rsidRDefault="00774948" w:rsidP="0014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48" w:rsidRDefault="00774948" w:rsidP="0014069F">
      <w:r>
        <w:separator/>
      </w:r>
    </w:p>
  </w:footnote>
  <w:footnote w:type="continuationSeparator" w:id="0">
    <w:p w:rsidR="00774948" w:rsidRDefault="00774948" w:rsidP="00140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69F"/>
    <w:rsid w:val="0014069F"/>
    <w:rsid w:val="00774948"/>
    <w:rsid w:val="00AE37C1"/>
    <w:rsid w:val="00B66487"/>
    <w:rsid w:val="00E50AF4"/>
    <w:rsid w:val="00E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0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069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0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069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0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06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184</Words>
  <Characters>1052</Characters>
  <Application>Microsoft Office Word</Application>
  <DocSecurity>0</DocSecurity>
  <Lines>8</Lines>
  <Paragraphs>2</Paragraphs>
  <ScaleCrop>false</ScaleCrop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2014-02-21T04:49:00Z</dcterms:created>
  <dcterms:modified xsi:type="dcterms:W3CDTF">2014-02-21T06:05:00Z</dcterms:modified>
</cp:coreProperties>
</file>